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057" w:rsidRDefault="00CA2057" w:rsidP="006E2DBA">
      <w:pPr>
        <w:jc w:val="center"/>
        <w:rPr>
          <w:b/>
          <w:sz w:val="28"/>
          <w:szCs w:val="28"/>
        </w:rPr>
      </w:pPr>
    </w:p>
    <w:p w:rsidR="00EF4D8B" w:rsidRDefault="00EF4D8B" w:rsidP="006E2DBA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255773" w:rsidRPr="006E2DBA" w:rsidRDefault="00255773" w:rsidP="006E2DBA">
      <w:pPr>
        <w:jc w:val="center"/>
        <w:rPr>
          <w:b/>
          <w:sz w:val="28"/>
          <w:szCs w:val="28"/>
        </w:rPr>
      </w:pPr>
    </w:p>
    <w:p w:rsidR="008A2729" w:rsidRPr="00EB0E94" w:rsidRDefault="00EF4D8B" w:rsidP="008A2729">
      <w:pPr>
        <w:jc w:val="both"/>
        <w:rPr>
          <w:u w:val="single"/>
        </w:rPr>
      </w:pPr>
      <w:r w:rsidRPr="00255773">
        <w:t xml:space="preserve">Дата заключения и № договора (согласно реестру договоров ФГУП "ППП"): </w:t>
      </w:r>
      <w:r w:rsidR="008A2729" w:rsidRPr="00255773">
        <w:t xml:space="preserve">          </w:t>
      </w:r>
      <w:r w:rsidR="00346FAF" w:rsidRPr="00255773">
        <w:t xml:space="preserve">              </w:t>
      </w:r>
      <w:r w:rsidR="008A2729" w:rsidRPr="00255773">
        <w:t xml:space="preserve">   </w:t>
      </w:r>
      <w:r w:rsidR="00255773">
        <w:t xml:space="preserve">    </w:t>
      </w:r>
      <w:r w:rsidR="00987C39">
        <w:t xml:space="preserve">             </w:t>
      </w:r>
      <w:r w:rsidR="009F34B4">
        <w:t xml:space="preserve">               </w:t>
      </w:r>
      <w:r w:rsidR="00987C39">
        <w:t xml:space="preserve">    </w:t>
      </w:r>
      <w:r w:rsidR="00374E2A" w:rsidRPr="00374E2A">
        <w:rPr>
          <w:u w:val="single"/>
        </w:rPr>
        <w:t>19</w:t>
      </w:r>
      <w:r w:rsidR="009F34B4" w:rsidRPr="00374E2A">
        <w:rPr>
          <w:u w:val="single"/>
        </w:rPr>
        <w:t>.</w:t>
      </w:r>
      <w:r w:rsidR="009F34B4">
        <w:rPr>
          <w:u w:val="single"/>
        </w:rPr>
        <w:t>0</w:t>
      </w:r>
      <w:r w:rsidR="00374E2A">
        <w:rPr>
          <w:u w:val="single"/>
        </w:rPr>
        <w:t>4</w:t>
      </w:r>
      <w:r w:rsidR="00FE490C" w:rsidRPr="00EB0E94">
        <w:rPr>
          <w:u w:val="single"/>
        </w:rPr>
        <w:t>.201</w:t>
      </w:r>
      <w:r w:rsidR="009F34B4">
        <w:rPr>
          <w:u w:val="single"/>
        </w:rPr>
        <w:t>9</w:t>
      </w:r>
      <w:r w:rsidR="00FE490C" w:rsidRPr="00EB0E94">
        <w:rPr>
          <w:u w:val="single"/>
        </w:rPr>
        <w:t xml:space="preserve"> г.</w:t>
      </w:r>
      <w:r w:rsidR="008A2729" w:rsidRPr="00EB0E94">
        <w:rPr>
          <w:u w:val="single"/>
        </w:rPr>
        <w:t>,  № Р</w:t>
      </w:r>
      <w:r w:rsidR="00374E2A">
        <w:rPr>
          <w:u w:val="single"/>
        </w:rPr>
        <w:t>221</w:t>
      </w:r>
      <w:r w:rsidR="00987C39" w:rsidRPr="00EB0E94">
        <w:rPr>
          <w:u w:val="single"/>
        </w:rPr>
        <w:t>-У</w:t>
      </w:r>
      <w:r w:rsidR="00EB0E94" w:rsidRPr="00EB0E94">
        <w:rPr>
          <w:u w:val="single"/>
        </w:rPr>
        <w:t>ПП</w:t>
      </w:r>
      <w:r w:rsidR="008A2729" w:rsidRPr="00EB0E94">
        <w:rPr>
          <w:u w:val="single"/>
        </w:rPr>
        <w:t>/1</w:t>
      </w:r>
      <w:r w:rsidR="009F34B4">
        <w:rPr>
          <w:u w:val="single"/>
        </w:rPr>
        <w:t>9</w:t>
      </w:r>
    </w:p>
    <w:p w:rsidR="008A2729" w:rsidRPr="00255773" w:rsidRDefault="00EF4D8B" w:rsidP="00EF7770">
      <w:pPr>
        <w:tabs>
          <w:tab w:val="left" w:pos="9639"/>
          <w:tab w:val="left" w:pos="9923"/>
        </w:tabs>
        <w:jc w:val="both"/>
      </w:pPr>
      <w:r w:rsidRPr="00255773">
        <w:t>Реестровый номер договора (согласно реестру договоров в ЕИС):</w:t>
      </w:r>
      <w:r w:rsidR="00EF7770" w:rsidRPr="00255773">
        <w:t xml:space="preserve">      </w:t>
      </w:r>
      <w:r w:rsidR="00255773">
        <w:t xml:space="preserve">                                  </w:t>
      </w:r>
      <w:r w:rsidR="00374E2A" w:rsidRPr="00374E2A">
        <w:rPr>
          <w:u w:val="single"/>
        </w:rPr>
        <w:t>57710142570771001001</w:t>
      </w:r>
      <w:r w:rsidR="00255773" w:rsidRPr="00EB0E94">
        <w:t xml:space="preserve"> </w:t>
      </w:r>
      <w:r w:rsidR="00EF7770" w:rsidRPr="00255773">
        <w:t xml:space="preserve">                                    </w:t>
      </w:r>
      <w:r w:rsidRPr="00255773">
        <w:t>Наименование поставщика (подрядчика, исполнителя)</w:t>
      </w:r>
      <w:r w:rsidR="009D5275" w:rsidRPr="00255773">
        <w:t xml:space="preserve">: </w:t>
      </w:r>
      <w:r w:rsidR="008A2729" w:rsidRPr="00255773">
        <w:t xml:space="preserve">                                                      </w:t>
      </w:r>
      <w:r w:rsidR="00346FAF" w:rsidRPr="00255773">
        <w:t xml:space="preserve">            </w:t>
      </w:r>
      <w:r w:rsidR="008A2729" w:rsidRPr="00255773">
        <w:t xml:space="preserve"> </w:t>
      </w:r>
      <w:r w:rsidR="00FE490C" w:rsidRPr="00255773">
        <w:t xml:space="preserve">                 </w:t>
      </w:r>
      <w:r w:rsidR="00255773">
        <w:t xml:space="preserve">    </w:t>
      </w:r>
      <w:r w:rsidR="00CA2057">
        <w:t xml:space="preserve">   </w:t>
      </w:r>
      <w:r w:rsidR="00DE7CBC">
        <w:t xml:space="preserve">                </w:t>
      </w:r>
      <w:r w:rsidR="00374E2A">
        <w:t xml:space="preserve">   </w:t>
      </w:r>
      <w:r w:rsidR="00DE7CBC">
        <w:t xml:space="preserve"> </w:t>
      </w:r>
      <w:r w:rsidR="00CA2057">
        <w:t xml:space="preserve"> </w:t>
      </w:r>
      <w:r w:rsidR="00EB0E94" w:rsidRPr="00EB0E94">
        <w:rPr>
          <w:u w:val="single"/>
        </w:rPr>
        <w:t>ООО «</w:t>
      </w:r>
      <w:r w:rsidR="00374E2A">
        <w:rPr>
          <w:u w:val="single"/>
        </w:rPr>
        <w:t>НЕОМОНТАЖ</w:t>
      </w:r>
      <w:r w:rsidR="00EB0E94" w:rsidRPr="00EB0E94">
        <w:rPr>
          <w:u w:val="single"/>
        </w:rPr>
        <w:t>»</w:t>
      </w:r>
    </w:p>
    <w:p w:rsidR="00FE490C" w:rsidRPr="00EB0E94" w:rsidRDefault="00EF4D8B" w:rsidP="00987C39">
      <w:pPr>
        <w:jc w:val="both"/>
        <w:rPr>
          <w:u w:val="single"/>
        </w:rPr>
      </w:pPr>
      <w:r w:rsidRPr="00255773">
        <w:t>Предмет договора:</w:t>
      </w:r>
      <w:r w:rsidR="00E65D8A" w:rsidRPr="00E65D8A">
        <w:t xml:space="preserve"> </w:t>
      </w:r>
      <w:r w:rsidR="00EB0E94" w:rsidRPr="00EB0E94">
        <w:rPr>
          <w:u w:val="single"/>
        </w:rPr>
        <w:t xml:space="preserve">Выполнение </w:t>
      </w:r>
      <w:r w:rsidR="00EB0E94" w:rsidRPr="00EB0E94">
        <w:rPr>
          <w:bCs/>
          <w:color w:val="000000"/>
          <w:u w:val="single"/>
        </w:rPr>
        <w:t xml:space="preserve">работ по </w:t>
      </w:r>
      <w:r w:rsidR="006C7922">
        <w:rPr>
          <w:bCs/>
          <w:color w:val="000000"/>
          <w:u w:val="single"/>
        </w:rPr>
        <w:t xml:space="preserve">капитальному ремонту зданий (капитальный ремонт </w:t>
      </w:r>
      <w:r w:rsidR="00374E2A">
        <w:rPr>
          <w:bCs/>
          <w:color w:val="000000"/>
          <w:u w:val="single"/>
        </w:rPr>
        <w:t>автоматической пожарной сигнализации корпуса №4</w:t>
      </w:r>
      <w:r w:rsidR="00EB0E94" w:rsidRPr="00EB0E94">
        <w:rPr>
          <w:bCs/>
          <w:color w:val="000000"/>
          <w:u w:val="single"/>
        </w:rPr>
        <w:t xml:space="preserve"> ФГБУ</w:t>
      </w:r>
      <w:r w:rsidR="006C7922">
        <w:rPr>
          <w:bCs/>
          <w:color w:val="000000"/>
          <w:u w:val="single"/>
        </w:rPr>
        <w:t xml:space="preserve"> «ЦКБ с поликлиникой»</w:t>
      </w:r>
      <w:r w:rsidR="00DE7CBC">
        <w:rPr>
          <w:bCs/>
          <w:color w:val="000000"/>
          <w:u w:val="single"/>
        </w:rPr>
        <w:t>)</w:t>
      </w:r>
    </w:p>
    <w:p w:rsidR="00255773" w:rsidRPr="00255773" w:rsidRDefault="00255773" w:rsidP="006E2DBA">
      <w:pPr>
        <w:jc w:val="both"/>
      </w:pPr>
    </w:p>
    <w:tbl>
      <w:tblPr>
        <w:tblpPr w:leftFromText="180" w:rightFromText="180" w:vertAnchor="text" w:tblpX="250" w:tblpY="1"/>
        <w:tblOverlap w:val="never"/>
        <w:tblW w:w="147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15"/>
        <w:gridCol w:w="4349"/>
        <w:gridCol w:w="1309"/>
        <w:gridCol w:w="1797"/>
        <w:gridCol w:w="2330"/>
        <w:gridCol w:w="2082"/>
      </w:tblGrid>
      <w:tr w:rsidR="00303CF8" w:rsidRPr="00BE6D5F" w:rsidTr="002C48BA">
        <w:trPr>
          <w:trHeight w:val="1317"/>
        </w:trPr>
        <w:tc>
          <w:tcPr>
            <w:tcW w:w="2915" w:type="dxa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4349" w:type="dxa"/>
            <w:vAlign w:val="center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Позиция договора</w:t>
            </w:r>
          </w:p>
        </w:tc>
        <w:tc>
          <w:tcPr>
            <w:tcW w:w="1309" w:type="dxa"/>
            <w:vAlign w:val="center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Количество (объем)</w:t>
            </w:r>
          </w:p>
        </w:tc>
        <w:tc>
          <w:tcPr>
            <w:tcW w:w="1797" w:type="dxa"/>
            <w:vAlign w:val="center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Ед. изм.</w:t>
            </w: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Дата исполнения обязательств по договору /</w:t>
            </w:r>
          </w:p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Дата оплаты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4D8B" w:rsidRPr="00117F2E" w:rsidRDefault="00EF4D8B" w:rsidP="00FE490C">
            <w:pPr>
              <w:jc w:val="center"/>
              <w:rPr>
                <w:sz w:val="22"/>
                <w:szCs w:val="22"/>
              </w:rPr>
            </w:pPr>
            <w:r w:rsidRPr="00117F2E">
              <w:rPr>
                <w:sz w:val="22"/>
                <w:szCs w:val="22"/>
              </w:rPr>
              <w:t>Сумма исполненных по договору обязательств / Сумма оплаты (руб.)</w:t>
            </w:r>
          </w:p>
        </w:tc>
      </w:tr>
      <w:tr w:rsidR="00650F57" w:rsidRPr="00BE6D5F" w:rsidTr="002C48BA">
        <w:trPr>
          <w:trHeight w:val="1158"/>
        </w:trPr>
        <w:tc>
          <w:tcPr>
            <w:tcW w:w="2915" w:type="dxa"/>
          </w:tcPr>
          <w:p w:rsidR="00650F57" w:rsidRDefault="00650F57" w:rsidP="00FE490C">
            <w:pPr>
              <w:rPr>
                <w:sz w:val="22"/>
                <w:szCs w:val="22"/>
              </w:rPr>
            </w:pPr>
          </w:p>
          <w:p w:rsidR="00650F57" w:rsidRPr="00765522" w:rsidRDefault="00650F57" w:rsidP="00FE490C">
            <w:pPr>
              <w:rPr>
                <w:sz w:val="22"/>
                <w:szCs w:val="22"/>
              </w:rPr>
            </w:pPr>
            <w:r w:rsidRPr="00765522">
              <w:rPr>
                <w:sz w:val="22"/>
                <w:szCs w:val="22"/>
              </w:rPr>
              <w:t xml:space="preserve">Платежное поручение </w:t>
            </w:r>
          </w:p>
          <w:p w:rsidR="00650F57" w:rsidRPr="00765522" w:rsidRDefault="00650F57" w:rsidP="00FE490C">
            <w:pPr>
              <w:rPr>
                <w:sz w:val="22"/>
                <w:szCs w:val="22"/>
              </w:rPr>
            </w:pPr>
            <w:r w:rsidRPr="00765522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>2064</w:t>
            </w:r>
            <w:r w:rsidRPr="00765522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14</w:t>
            </w:r>
            <w:r w:rsidRPr="00765522">
              <w:rPr>
                <w:sz w:val="22"/>
                <w:szCs w:val="22"/>
              </w:rPr>
              <w:t>.</w:t>
            </w:r>
            <w:r w:rsidRPr="001354CD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5</w:t>
            </w:r>
            <w:r w:rsidRPr="00765522">
              <w:rPr>
                <w:sz w:val="22"/>
                <w:szCs w:val="22"/>
              </w:rPr>
              <w:t>.1</w:t>
            </w:r>
            <w:r w:rsidRPr="001354CD">
              <w:rPr>
                <w:sz w:val="22"/>
                <w:szCs w:val="22"/>
              </w:rPr>
              <w:t>9</w:t>
            </w:r>
            <w:r w:rsidRPr="00765522">
              <w:rPr>
                <w:sz w:val="22"/>
                <w:szCs w:val="22"/>
              </w:rPr>
              <w:t xml:space="preserve"> г.</w:t>
            </w:r>
          </w:p>
          <w:p w:rsidR="00650F57" w:rsidRPr="002C48BA" w:rsidRDefault="00650F57" w:rsidP="00765522">
            <w:pPr>
              <w:rPr>
                <w:color w:val="FF0000"/>
                <w:sz w:val="22"/>
                <w:szCs w:val="22"/>
              </w:rPr>
            </w:pPr>
            <w:r>
              <w:rPr>
                <w:sz w:val="22"/>
                <w:szCs w:val="22"/>
              </w:rPr>
              <w:t>(аванс 30%).</w:t>
            </w:r>
          </w:p>
        </w:tc>
        <w:tc>
          <w:tcPr>
            <w:tcW w:w="4349" w:type="dxa"/>
            <w:vMerge w:val="restart"/>
            <w:vAlign w:val="center"/>
          </w:tcPr>
          <w:p w:rsidR="00650F57" w:rsidRPr="005043E7" w:rsidRDefault="00650F57" w:rsidP="00BD3953">
            <w:pPr>
              <w:jc w:val="center"/>
              <w:rPr>
                <w:bCs/>
                <w:color w:val="000000"/>
              </w:rPr>
            </w:pPr>
            <w:r w:rsidRPr="005043E7">
              <w:rPr>
                <w:bCs/>
                <w:color w:val="000000"/>
              </w:rPr>
              <w:t>Выполнение работ по капитальному ремонту зданий (капитальный ремонт автоматической пожарной сигнализации корпуса №4 ФГБУ «ЦКБ с поликлиникой»)</w:t>
            </w:r>
          </w:p>
          <w:p w:rsidR="00650F57" w:rsidRPr="00117F2E" w:rsidRDefault="00650F57" w:rsidP="00BD3953">
            <w:pPr>
              <w:jc w:val="center"/>
              <w:rPr>
                <w:sz w:val="22"/>
                <w:szCs w:val="22"/>
              </w:rPr>
            </w:pPr>
            <w:r w:rsidRPr="00670A18">
              <w:rPr>
                <w:b/>
                <w:sz w:val="22"/>
                <w:szCs w:val="22"/>
              </w:rPr>
              <w:t>ОКПД 2</w:t>
            </w:r>
            <w:r>
              <w:rPr>
                <w:bCs/>
                <w:color w:val="000000"/>
              </w:rPr>
              <w:t xml:space="preserve">: </w:t>
            </w:r>
            <w:r w:rsidRPr="005043E7">
              <w:rPr>
                <w:bCs/>
                <w:color w:val="000000"/>
              </w:rPr>
              <w:t xml:space="preserve"> 33.12.19.000 Услуги по ремонту и техническому обслуживанию прочего оборудования общего назначения, не включенного в другие группировки</w:t>
            </w:r>
          </w:p>
        </w:tc>
        <w:tc>
          <w:tcPr>
            <w:tcW w:w="1309" w:type="dxa"/>
            <w:vMerge w:val="restart"/>
            <w:vAlign w:val="center"/>
          </w:tcPr>
          <w:p w:rsidR="00650F57" w:rsidRPr="00670A18" w:rsidRDefault="00650F57" w:rsidP="00FE490C">
            <w:pPr>
              <w:jc w:val="center"/>
              <w:rPr>
                <w:sz w:val="22"/>
                <w:szCs w:val="22"/>
              </w:rPr>
            </w:pPr>
            <w:r w:rsidRPr="00670A18">
              <w:rPr>
                <w:sz w:val="22"/>
                <w:szCs w:val="22"/>
              </w:rPr>
              <w:t>1</w:t>
            </w:r>
          </w:p>
        </w:tc>
        <w:tc>
          <w:tcPr>
            <w:tcW w:w="1797" w:type="dxa"/>
            <w:vMerge w:val="restart"/>
            <w:vAlign w:val="center"/>
          </w:tcPr>
          <w:p w:rsidR="00650F57" w:rsidRPr="00670A18" w:rsidRDefault="00650F57" w:rsidP="00FE490C">
            <w:pPr>
              <w:jc w:val="center"/>
              <w:rPr>
                <w:sz w:val="22"/>
                <w:szCs w:val="22"/>
              </w:rPr>
            </w:pPr>
            <w:r w:rsidRPr="00670A18">
              <w:rPr>
                <w:sz w:val="22"/>
                <w:szCs w:val="22"/>
              </w:rPr>
              <w:t>Условная еди</w:t>
            </w:r>
            <w:bookmarkStart w:id="0" w:name="_GoBack"/>
            <w:bookmarkEnd w:id="0"/>
            <w:r w:rsidRPr="00670A18">
              <w:rPr>
                <w:sz w:val="22"/>
                <w:szCs w:val="22"/>
              </w:rPr>
              <w:t>ница</w:t>
            </w: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Pr="002C48BA" w:rsidRDefault="00650F57" w:rsidP="002C48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14.05.</w:t>
            </w:r>
            <w:r w:rsidRPr="001354CD">
              <w:rPr>
                <w:sz w:val="22"/>
                <w:szCs w:val="22"/>
              </w:rPr>
              <w:t>2019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Pr="002C48BA" w:rsidRDefault="00650F57" w:rsidP="002C48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1 707 919,85</w:t>
            </w:r>
          </w:p>
        </w:tc>
      </w:tr>
      <w:tr w:rsidR="00650F57" w:rsidRPr="00BE6D5F" w:rsidTr="00255773">
        <w:trPr>
          <w:trHeight w:val="588"/>
        </w:trPr>
        <w:tc>
          <w:tcPr>
            <w:tcW w:w="2915" w:type="dxa"/>
          </w:tcPr>
          <w:p w:rsidR="00650F57" w:rsidRDefault="00650F57" w:rsidP="002C48BA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Акт о приемке выполненных работ </w:t>
            </w:r>
            <w:r>
              <w:rPr>
                <w:sz w:val="22"/>
                <w:szCs w:val="22"/>
              </w:rPr>
              <w:t xml:space="preserve">КС-2 </w:t>
            </w:r>
            <w:r w:rsidRPr="001354CD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 xml:space="preserve">1 </w:t>
            </w:r>
            <w:r w:rsidRPr="001354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23</w:t>
            </w:r>
            <w:r w:rsidRPr="001354CD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7</w:t>
            </w:r>
            <w:r w:rsidRPr="001354CD">
              <w:rPr>
                <w:sz w:val="22"/>
                <w:szCs w:val="22"/>
              </w:rPr>
              <w:t>.2019 г.</w:t>
            </w:r>
          </w:p>
          <w:p w:rsidR="00650F57" w:rsidRPr="001354CD" w:rsidRDefault="00650F57" w:rsidP="002C48B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КС-3 № 1 от 23.07.2019г.</w:t>
            </w:r>
            <w:r w:rsidRPr="001354CD">
              <w:rPr>
                <w:sz w:val="22"/>
                <w:szCs w:val="22"/>
              </w:rPr>
              <w:t>;</w:t>
            </w:r>
          </w:p>
          <w:p w:rsidR="00650F57" w:rsidRDefault="00650F57" w:rsidP="002C48BA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Платежное поручение                № </w:t>
            </w:r>
            <w:r>
              <w:rPr>
                <w:sz w:val="22"/>
                <w:szCs w:val="22"/>
              </w:rPr>
              <w:t>4068</w:t>
            </w:r>
            <w:r w:rsidRPr="001354CD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23.08</w:t>
            </w:r>
            <w:r w:rsidRPr="001354CD">
              <w:rPr>
                <w:sz w:val="22"/>
                <w:szCs w:val="22"/>
              </w:rPr>
              <w:t>.2019 г.</w:t>
            </w:r>
          </w:p>
        </w:tc>
        <w:tc>
          <w:tcPr>
            <w:tcW w:w="4349" w:type="dxa"/>
            <w:vMerge/>
            <w:vAlign w:val="center"/>
          </w:tcPr>
          <w:p w:rsidR="00650F57" w:rsidRPr="008A2729" w:rsidRDefault="00650F57" w:rsidP="00FE490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vAlign w:val="center"/>
          </w:tcPr>
          <w:p w:rsidR="00650F57" w:rsidRPr="008C4630" w:rsidRDefault="00650F57" w:rsidP="00FE490C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7" w:type="dxa"/>
            <w:vMerge/>
            <w:vAlign w:val="center"/>
          </w:tcPr>
          <w:p w:rsidR="00650F57" w:rsidRPr="008C4630" w:rsidRDefault="00650F57" w:rsidP="00FE490C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Pr="001354CD" w:rsidRDefault="00650F57" w:rsidP="002C48B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23</w:t>
            </w:r>
            <w:r w:rsidRPr="001354CD">
              <w:rPr>
                <w:sz w:val="22"/>
                <w:szCs w:val="22"/>
              </w:rPr>
              <w:t>.</w:t>
            </w:r>
            <w:r>
              <w:rPr>
                <w:sz w:val="22"/>
                <w:szCs w:val="22"/>
              </w:rPr>
              <w:t>08.2019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Pr="001354CD" w:rsidRDefault="00650F57" w:rsidP="00FE490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1 187 549,13</w:t>
            </w:r>
          </w:p>
        </w:tc>
      </w:tr>
      <w:tr w:rsidR="00650F57" w:rsidRPr="00BE6D5F" w:rsidTr="00765522">
        <w:trPr>
          <w:trHeight w:val="588"/>
        </w:trPr>
        <w:tc>
          <w:tcPr>
            <w:tcW w:w="2915" w:type="dxa"/>
            <w:vAlign w:val="center"/>
          </w:tcPr>
          <w:p w:rsidR="00650F57" w:rsidRDefault="00650F57" w:rsidP="001354CD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Акт о приемке выполненных работ </w:t>
            </w:r>
            <w:r>
              <w:rPr>
                <w:sz w:val="22"/>
                <w:szCs w:val="22"/>
              </w:rPr>
              <w:t xml:space="preserve">КС-2 </w:t>
            </w:r>
            <w:r w:rsidRPr="001354CD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 xml:space="preserve">2 </w:t>
            </w:r>
            <w:r w:rsidRPr="001354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23</w:t>
            </w:r>
            <w:r w:rsidRPr="001354CD">
              <w:rPr>
                <w:sz w:val="22"/>
                <w:szCs w:val="22"/>
              </w:rPr>
              <w:t>.0</w:t>
            </w:r>
            <w:r>
              <w:rPr>
                <w:sz w:val="22"/>
                <w:szCs w:val="22"/>
              </w:rPr>
              <w:t>9</w:t>
            </w:r>
            <w:r w:rsidRPr="001354CD">
              <w:rPr>
                <w:sz w:val="22"/>
                <w:szCs w:val="22"/>
              </w:rPr>
              <w:t>.2019 г.</w:t>
            </w:r>
          </w:p>
          <w:p w:rsidR="00650F57" w:rsidRPr="001354CD" w:rsidRDefault="00650F57" w:rsidP="001354C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КС-3 № 2 от 23.09.2019г.</w:t>
            </w:r>
            <w:r w:rsidRPr="001354CD">
              <w:rPr>
                <w:sz w:val="22"/>
                <w:szCs w:val="22"/>
              </w:rPr>
              <w:t>;</w:t>
            </w:r>
          </w:p>
          <w:p w:rsidR="00650F57" w:rsidRPr="005339C0" w:rsidRDefault="00650F57" w:rsidP="002C48BA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Платежное поручение                № </w:t>
            </w:r>
            <w:r>
              <w:rPr>
                <w:sz w:val="22"/>
                <w:szCs w:val="22"/>
              </w:rPr>
              <w:t>5560</w:t>
            </w:r>
            <w:r w:rsidRPr="001354CD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25.10</w:t>
            </w:r>
            <w:r w:rsidRPr="001354CD">
              <w:rPr>
                <w:sz w:val="22"/>
                <w:szCs w:val="22"/>
              </w:rPr>
              <w:t>.2019 г.</w:t>
            </w:r>
          </w:p>
        </w:tc>
        <w:tc>
          <w:tcPr>
            <w:tcW w:w="4349" w:type="dxa"/>
            <w:vMerge/>
            <w:vAlign w:val="center"/>
          </w:tcPr>
          <w:p w:rsidR="00650F57" w:rsidRPr="008A2729" w:rsidRDefault="00650F57" w:rsidP="00765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7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Pr="001354CD" w:rsidRDefault="00650F57" w:rsidP="009535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25.10.2019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Pr="001354CD" w:rsidRDefault="00650F57" w:rsidP="007655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1 105 225,60</w:t>
            </w:r>
          </w:p>
        </w:tc>
      </w:tr>
      <w:tr w:rsidR="00650F57" w:rsidRPr="00BE6D5F" w:rsidTr="00765522">
        <w:trPr>
          <w:trHeight w:val="588"/>
        </w:trPr>
        <w:tc>
          <w:tcPr>
            <w:tcW w:w="2915" w:type="dxa"/>
            <w:vAlign w:val="center"/>
          </w:tcPr>
          <w:p w:rsidR="00650F57" w:rsidRDefault="00650F57" w:rsidP="00AA37AD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Акт о приемке выполненных работ </w:t>
            </w:r>
            <w:r>
              <w:rPr>
                <w:sz w:val="22"/>
                <w:szCs w:val="22"/>
              </w:rPr>
              <w:t xml:space="preserve">КС-2 </w:t>
            </w:r>
            <w:r w:rsidRPr="001354CD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 xml:space="preserve">3 </w:t>
            </w:r>
            <w:r w:rsidRPr="001354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31.10</w:t>
            </w:r>
            <w:r w:rsidRPr="001354CD">
              <w:rPr>
                <w:sz w:val="22"/>
                <w:szCs w:val="22"/>
              </w:rPr>
              <w:t>.2019 г.</w:t>
            </w:r>
          </w:p>
          <w:p w:rsidR="00650F57" w:rsidRPr="001354CD" w:rsidRDefault="00650F57" w:rsidP="00AA37A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КС-3 № 3 от 31.10.2019г.</w:t>
            </w:r>
            <w:r w:rsidRPr="001354CD">
              <w:rPr>
                <w:sz w:val="22"/>
                <w:szCs w:val="22"/>
              </w:rPr>
              <w:t>;</w:t>
            </w:r>
          </w:p>
          <w:p w:rsidR="00650F57" w:rsidRPr="001354CD" w:rsidRDefault="00650F57" w:rsidP="00A46F80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Платежное поручение                № </w:t>
            </w:r>
            <w:r>
              <w:rPr>
                <w:sz w:val="22"/>
                <w:szCs w:val="22"/>
              </w:rPr>
              <w:t>212</w:t>
            </w:r>
            <w:r w:rsidRPr="001354CD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15.01.2020</w:t>
            </w:r>
          </w:p>
        </w:tc>
        <w:tc>
          <w:tcPr>
            <w:tcW w:w="4349" w:type="dxa"/>
            <w:vMerge/>
            <w:vAlign w:val="center"/>
          </w:tcPr>
          <w:p w:rsidR="00650F57" w:rsidRPr="008A2729" w:rsidRDefault="00650F57" w:rsidP="00765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7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Default="00650F57" w:rsidP="009535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15.01.2020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Default="00650F57" w:rsidP="007655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841 667,49</w:t>
            </w:r>
          </w:p>
        </w:tc>
      </w:tr>
      <w:tr w:rsidR="00650F57" w:rsidRPr="00BE6D5F" w:rsidTr="00765522">
        <w:trPr>
          <w:trHeight w:val="588"/>
        </w:trPr>
        <w:tc>
          <w:tcPr>
            <w:tcW w:w="2915" w:type="dxa"/>
            <w:vAlign w:val="center"/>
          </w:tcPr>
          <w:p w:rsidR="00650F57" w:rsidRDefault="00650F57" w:rsidP="00AA37AD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>Акт о приемке выполненных работ</w:t>
            </w:r>
            <w:r>
              <w:rPr>
                <w:sz w:val="22"/>
                <w:szCs w:val="22"/>
              </w:rPr>
              <w:t xml:space="preserve"> КС-2</w:t>
            </w:r>
            <w:r w:rsidRPr="001354CD">
              <w:rPr>
                <w:sz w:val="22"/>
                <w:szCs w:val="22"/>
              </w:rPr>
              <w:t xml:space="preserve"> № </w:t>
            </w:r>
            <w:r>
              <w:rPr>
                <w:sz w:val="22"/>
                <w:szCs w:val="22"/>
              </w:rPr>
              <w:lastRenderedPageBreak/>
              <w:t xml:space="preserve">4 </w:t>
            </w:r>
            <w:r w:rsidRPr="001354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15.11</w:t>
            </w:r>
            <w:r w:rsidRPr="001354CD">
              <w:rPr>
                <w:sz w:val="22"/>
                <w:szCs w:val="22"/>
              </w:rPr>
              <w:t>.2019 г.</w:t>
            </w:r>
          </w:p>
          <w:p w:rsidR="00650F57" w:rsidRPr="001354CD" w:rsidRDefault="00650F57" w:rsidP="00AA37A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КС-3 № 4 от 15.11.2019г.</w:t>
            </w:r>
            <w:r w:rsidRPr="001354CD">
              <w:rPr>
                <w:sz w:val="22"/>
                <w:szCs w:val="22"/>
              </w:rPr>
              <w:t>;</w:t>
            </w:r>
          </w:p>
          <w:p w:rsidR="00650F57" w:rsidRPr="001354CD" w:rsidRDefault="00650F57" w:rsidP="00AA37AD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Платежное поручение                № </w:t>
            </w:r>
            <w:r>
              <w:rPr>
                <w:sz w:val="22"/>
                <w:szCs w:val="22"/>
              </w:rPr>
              <w:t>7083</w:t>
            </w:r>
            <w:r w:rsidRPr="001354CD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26.12</w:t>
            </w:r>
            <w:r w:rsidRPr="001354CD">
              <w:rPr>
                <w:sz w:val="22"/>
                <w:szCs w:val="22"/>
              </w:rPr>
              <w:t>.2019</w:t>
            </w:r>
          </w:p>
        </w:tc>
        <w:tc>
          <w:tcPr>
            <w:tcW w:w="4349" w:type="dxa"/>
            <w:vMerge/>
            <w:vAlign w:val="center"/>
          </w:tcPr>
          <w:p w:rsidR="00650F57" w:rsidRPr="008A2729" w:rsidRDefault="00650F57" w:rsidP="00765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7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Default="00650F57" w:rsidP="009535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26.12.2019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Default="00650F57" w:rsidP="007655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183 545,71</w:t>
            </w:r>
          </w:p>
        </w:tc>
      </w:tr>
      <w:tr w:rsidR="00650F57" w:rsidRPr="00BE6D5F" w:rsidTr="00765522">
        <w:trPr>
          <w:trHeight w:val="588"/>
        </w:trPr>
        <w:tc>
          <w:tcPr>
            <w:tcW w:w="2915" w:type="dxa"/>
            <w:vAlign w:val="center"/>
          </w:tcPr>
          <w:p w:rsidR="00650F57" w:rsidRDefault="00650F57" w:rsidP="00AA37AD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Акт о приемке выполненных работ </w:t>
            </w:r>
            <w:r>
              <w:rPr>
                <w:sz w:val="22"/>
                <w:szCs w:val="22"/>
              </w:rPr>
              <w:t xml:space="preserve">КС-2 </w:t>
            </w:r>
            <w:r w:rsidRPr="001354CD">
              <w:rPr>
                <w:sz w:val="22"/>
                <w:szCs w:val="22"/>
              </w:rPr>
              <w:t xml:space="preserve">№ </w:t>
            </w:r>
            <w:r>
              <w:rPr>
                <w:sz w:val="22"/>
                <w:szCs w:val="22"/>
              </w:rPr>
              <w:t xml:space="preserve">5 </w:t>
            </w:r>
            <w:r w:rsidRPr="001354CD">
              <w:rPr>
                <w:sz w:val="22"/>
                <w:szCs w:val="22"/>
              </w:rPr>
              <w:t xml:space="preserve">от </w:t>
            </w:r>
            <w:r>
              <w:rPr>
                <w:sz w:val="22"/>
                <w:szCs w:val="22"/>
              </w:rPr>
              <w:t>25.11</w:t>
            </w:r>
            <w:r w:rsidRPr="001354CD">
              <w:rPr>
                <w:sz w:val="22"/>
                <w:szCs w:val="22"/>
              </w:rPr>
              <w:t>.2019 г.</w:t>
            </w:r>
          </w:p>
          <w:p w:rsidR="00650F57" w:rsidRPr="001354CD" w:rsidRDefault="00650F57" w:rsidP="00AA37A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справка КС-3 № 5 от 25.11.2019г.</w:t>
            </w:r>
            <w:r w:rsidRPr="001354CD">
              <w:rPr>
                <w:sz w:val="22"/>
                <w:szCs w:val="22"/>
              </w:rPr>
              <w:t>;</w:t>
            </w:r>
          </w:p>
          <w:p w:rsidR="00650F57" w:rsidRPr="001354CD" w:rsidRDefault="00650F57" w:rsidP="00E00727">
            <w:pPr>
              <w:rPr>
                <w:sz w:val="22"/>
                <w:szCs w:val="22"/>
              </w:rPr>
            </w:pPr>
            <w:r w:rsidRPr="001354CD">
              <w:rPr>
                <w:sz w:val="22"/>
                <w:szCs w:val="22"/>
              </w:rPr>
              <w:t xml:space="preserve">Платежное поручение                № </w:t>
            </w:r>
            <w:r>
              <w:rPr>
                <w:sz w:val="22"/>
                <w:szCs w:val="22"/>
              </w:rPr>
              <w:t>263</w:t>
            </w:r>
            <w:r w:rsidRPr="001354CD">
              <w:rPr>
                <w:sz w:val="22"/>
                <w:szCs w:val="22"/>
              </w:rPr>
              <w:t xml:space="preserve"> от </w:t>
            </w:r>
            <w:r>
              <w:rPr>
                <w:sz w:val="22"/>
                <w:szCs w:val="22"/>
              </w:rPr>
              <w:t>17.01.2020</w:t>
            </w:r>
          </w:p>
        </w:tc>
        <w:tc>
          <w:tcPr>
            <w:tcW w:w="4349" w:type="dxa"/>
            <w:vMerge/>
            <w:vAlign w:val="center"/>
          </w:tcPr>
          <w:p w:rsidR="00650F57" w:rsidRPr="008A2729" w:rsidRDefault="00650F57" w:rsidP="0076552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9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1797" w:type="dxa"/>
            <w:vMerge/>
            <w:vAlign w:val="center"/>
          </w:tcPr>
          <w:p w:rsidR="00650F57" w:rsidRPr="008C4630" w:rsidRDefault="00650F57" w:rsidP="00765522">
            <w:pPr>
              <w:jc w:val="center"/>
              <w:rPr>
                <w:color w:val="FF0000"/>
                <w:sz w:val="22"/>
                <w:szCs w:val="22"/>
              </w:rPr>
            </w:pPr>
          </w:p>
        </w:tc>
        <w:tc>
          <w:tcPr>
            <w:tcW w:w="2330" w:type="dxa"/>
            <w:tcBorders>
              <w:right w:val="single" w:sz="4" w:space="0" w:color="auto"/>
            </w:tcBorders>
            <w:vAlign w:val="center"/>
          </w:tcPr>
          <w:p w:rsidR="00650F57" w:rsidRDefault="00650F57" w:rsidP="0095352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17.01.2020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50F57" w:rsidRDefault="00650F57" w:rsidP="0076552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382 505,02</w:t>
            </w:r>
          </w:p>
        </w:tc>
      </w:tr>
      <w:tr w:rsidR="000E6E86" w:rsidRPr="00BE6D5F" w:rsidTr="003F3153">
        <w:trPr>
          <w:trHeight w:val="588"/>
        </w:trPr>
        <w:tc>
          <w:tcPr>
            <w:tcW w:w="12700" w:type="dxa"/>
            <w:gridSpan w:val="5"/>
            <w:tcBorders>
              <w:right w:val="single" w:sz="4" w:space="0" w:color="auto"/>
            </w:tcBorders>
            <w:vAlign w:val="center"/>
          </w:tcPr>
          <w:p w:rsidR="000E6E86" w:rsidRPr="000847C9" w:rsidRDefault="000E6E86" w:rsidP="000E6E86">
            <w:pPr>
              <w:rPr>
                <w:b/>
                <w:sz w:val="22"/>
                <w:szCs w:val="22"/>
              </w:rPr>
            </w:pPr>
            <w:r w:rsidRPr="000847C9">
              <w:rPr>
                <w:b/>
                <w:sz w:val="22"/>
                <w:szCs w:val="22"/>
              </w:rPr>
              <w:t>Итого:</w:t>
            </w:r>
          </w:p>
        </w:tc>
        <w:tc>
          <w:tcPr>
            <w:tcW w:w="208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E6E86" w:rsidRPr="000847C9" w:rsidRDefault="00B055D3" w:rsidP="00765522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5 408 412,80</w:t>
            </w:r>
          </w:p>
        </w:tc>
      </w:tr>
    </w:tbl>
    <w:p w:rsidR="006E2DBA" w:rsidRDefault="006E5D2E" w:rsidP="00EF4D8B">
      <w:pPr>
        <w:rPr>
          <w:b/>
          <w:u w:val="single"/>
        </w:rPr>
      </w:pPr>
      <w:r>
        <w:rPr>
          <w:b/>
          <w:u w:val="single"/>
        </w:rPr>
        <w:br w:type="textWrapping" w:clear="all"/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6E2DBA" w:rsidTr="006E2DBA">
        <w:trPr>
          <w:trHeight w:val="437"/>
        </w:trPr>
        <w:tc>
          <w:tcPr>
            <w:tcW w:w="846" w:type="dxa"/>
          </w:tcPr>
          <w:p w:rsidR="006E2DBA" w:rsidRDefault="00FE490C" w:rsidP="0015073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560362E0" wp14:editId="5AF5219C">
                      <wp:simplePos x="0" y="0"/>
                      <wp:positionH relativeFrom="column">
                        <wp:posOffset>103505</wp:posOffset>
                      </wp:positionH>
                      <wp:positionV relativeFrom="paragraph">
                        <wp:posOffset>24130</wp:posOffset>
                      </wp:positionV>
                      <wp:extent cx="142875" cy="161925"/>
                      <wp:effectExtent l="8255" t="14605" r="10795" b="13970"/>
                      <wp:wrapNone/>
                      <wp:docPr id="1" name="Прямоугольник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ctr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3D34DD3" id="Прямоугольник 1" o:spid="_x0000_s1026" style="position:absolute;margin-left:8.15pt;margin-top:1.9pt;width:11.25pt;height:12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" filled="f" strokeweight="1pt"/>
                  </w:pict>
                </mc:Fallback>
              </mc:AlternateContent>
            </w:r>
          </w:p>
        </w:tc>
        <w:tc>
          <w:tcPr>
            <w:tcW w:w="3402" w:type="dxa"/>
          </w:tcPr>
          <w:p w:rsidR="006E2DBA" w:rsidRPr="005868D1" w:rsidRDefault="006E2DBA" w:rsidP="00150730">
            <w:r>
              <w:t>и</w:t>
            </w:r>
            <w:r w:rsidRPr="005868D1"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6E2DBA" w:rsidRPr="006E2DBA" w:rsidRDefault="006E2DBA" w:rsidP="00150730">
            <w:pPr>
              <w:rPr>
                <w:i/>
              </w:rPr>
            </w:pPr>
            <w:r w:rsidRPr="006E2DBA">
              <w:rPr>
                <w:i/>
              </w:rPr>
              <w:t>(отметить нужную позицию)</w:t>
            </w:r>
          </w:p>
        </w:tc>
      </w:tr>
      <w:tr w:rsidR="006E2DBA" w:rsidTr="006E2DBA">
        <w:tc>
          <w:tcPr>
            <w:tcW w:w="846" w:type="dxa"/>
          </w:tcPr>
          <w:p w:rsidR="006E2DBA" w:rsidRDefault="00FE490C" w:rsidP="00150730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09174FA4" wp14:editId="5E57049E">
                      <wp:simplePos x="0" y="0"/>
                      <wp:positionH relativeFrom="column">
                        <wp:posOffset>117475</wp:posOffset>
                      </wp:positionH>
                      <wp:positionV relativeFrom="paragraph">
                        <wp:posOffset>5715</wp:posOffset>
                      </wp:positionV>
                      <wp:extent cx="142875" cy="161925"/>
                      <wp:effectExtent l="0" t="0" r="28575" b="28575"/>
                      <wp:wrapNone/>
                      <wp:docPr id="2" name="Прямоугольник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>
                              <a:xfrm>
                                <a:off x="0" y="0"/>
                                <a:ext cx="142875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tx1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678F82E" id="Прямоугольник 2" o:spid="_x0000_s1026" style="position:absolute;margin-left:9.25pt;margin-top:.45pt;width:11.25pt;height:12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" fillcolor="black [3213]" strokecolor="windowText" strokeweight="1pt">
                      <v:path arrowok="t"/>
                    </v:rect>
                  </w:pict>
                </mc:Fallback>
              </mc:AlternateContent>
            </w:r>
          </w:p>
        </w:tc>
        <w:tc>
          <w:tcPr>
            <w:tcW w:w="3402" w:type="dxa"/>
          </w:tcPr>
          <w:p w:rsidR="006E2DBA" w:rsidRPr="005868D1" w:rsidRDefault="006E2DBA" w:rsidP="00150730">
            <w:r>
              <w:t>п</w:t>
            </w:r>
            <w:r w:rsidRPr="005868D1">
              <w:t>олное исполнение договора</w:t>
            </w:r>
          </w:p>
        </w:tc>
        <w:tc>
          <w:tcPr>
            <w:tcW w:w="4678" w:type="dxa"/>
            <w:vMerge/>
          </w:tcPr>
          <w:p w:rsidR="006E2DBA" w:rsidRDefault="006E2DBA" w:rsidP="00150730"/>
        </w:tc>
      </w:tr>
    </w:tbl>
    <w:p w:rsidR="007E1A06" w:rsidRDefault="007E1A06" w:rsidP="00EF4D8B">
      <w:pPr>
        <w:rPr>
          <w:b/>
          <w:u w:val="single"/>
        </w:rPr>
      </w:pPr>
    </w:p>
    <w:p w:rsidR="00EF4D8B" w:rsidRPr="0031042A" w:rsidRDefault="00CA2057" w:rsidP="00EF4D8B">
      <w:r>
        <w:t xml:space="preserve">Начальник </w:t>
      </w:r>
      <w:r w:rsidR="000E6E86">
        <w:t>УСР</w:t>
      </w:r>
      <w:r w:rsidR="00EF4D8B">
        <w:t xml:space="preserve">                                                                 </w:t>
      </w:r>
      <w:r w:rsidR="000F01F8">
        <w:t xml:space="preserve">                 </w:t>
      </w:r>
      <w:r>
        <w:t xml:space="preserve">            </w:t>
      </w:r>
      <w:r w:rsidR="000F01F8">
        <w:t xml:space="preserve"> </w:t>
      </w:r>
      <w:r w:rsidR="00EF4D8B">
        <w:t>____________________</w:t>
      </w:r>
      <w:r w:rsidR="000F01F8">
        <w:tab/>
      </w:r>
      <w:r w:rsidR="000F01F8">
        <w:tab/>
      </w:r>
      <w:r w:rsidR="0035010F">
        <w:t xml:space="preserve">   </w:t>
      </w:r>
      <w:r w:rsidR="000F01F8">
        <w:tab/>
      </w:r>
      <w:r w:rsidR="0035010F">
        <w:t xml:space="preserve">              </w:t>
      </w:r>
      <w:r w:rsidR="003D3FC2">
        <w:t>А.И. Стерлев</w:t>
      </w:r>
      <w:r w:rsidR="00EF4D8B" w:rsidRPr="000133EB">
        <w:rPr>
          <w:i/>
          <w:sz w:val="22"/>
          <w:szCs w:val="22"/>
        </w:rPr>
        <w:t xml:space="preserve"> (наименование структурного подразделения)                                            </w:t>
      </w:r>
      <w:r w:rsidR="00EF4D8B">
        <w:rPr>
          <w:i/>
          <w:sz w:val="22"/>
          <w:szCs w:val="22"/>
        </w:rPr>
        <w:t xml:space="preserve">   </w:t>
      </w:r>
      <w:r w:rsidR="00EF4D8B" w:rsidRPr="000133EB">
        <w:rPr>
          <w:i/>
          <w:sz w:val="22"/>
          <w:szCs w:val="22"/>
        </w:rPr>
        <w:t xml:space="preserve"> </w:t>
      </w:r>
      <w:r w:rsidR="0031042A">
        <w:rPr>
          <w:i/>
          <w:sz w:val="22"/>
          <w:szCs w:val="22"/>
        </w:rPr>
        <w:t xml:space="preserve">                       </w:t>
      </w:r>
      <w:r w:rsidR="00EF4D8B" w:rsidRPr="000133EB">
        <w:rPr>
          <w:i/>
          <w:sz w:val="22"/>
          <w:szCs w:val="22"/>
        </w:rPr>
        <w:t xml:space="preserve"> (подпись)                                                                (ФИО)</w:t>
      </w:r>
    </w:p>
    <w:p w:rsidR="00EF4D8B" w:rsidRDefault="00EF4D8B" w:rsidP="00EF4D8B"/>
    <w:p w:rsidR="00EF4D8B" w:rsidRDefault="00EF4D8B" w:rsidP="00EF4D8B">
      <w:pPr>
        <w:jc w:val="both"/>
      </w:pPr>
      <w:r>
        <w:t xml:space="preserve">Передано в </w:t>
      </w:r>
      <w:r w:rsidR="001B5218">
        <w:t>У</w:t>
      </w:r>
      <w:r w:rsidR="00EB0E94">
        <w:t>МО</w:t>
      </w:r>
      <w:r w:rsidR="001B5218">
        <w:t xml:space="preserve">       _______________ </w:t>
      </w:r>
      <w:r w:rsidR="001B5218">
        <w:tab/>
      </w:r>
      <w:r w:rsidR="001B5218">
        <w:tab/>
      </w:r>
      <w:r w:rsidR="001B5218">
        <w:tab/>
      </w:r>
      <w:r w:rsidR="001B5218">
        <w:tab/>
      </w:r>
      <w:r w:rsidR="001B5218">
        <w:tab/>
        <w:t xml:space="preserve">        </w:t>
      </w:r>
      <w:r>
        <w:t>__________________</w:t>
      </w:r>
      <w:r w:rsidR="001B5218">
        <w:t>__</w:t>
      </w:r>
      <w:r>
        <w:t xml:space="preserve">   </w:t>
      </w:r>
      <w:r w:rsidR="001B5218">
        <w:t xml:space="preserve">                            </w:t>
      </w:r>
      <w:r w:rsidR="00547697">
        <w:t xml:space="preserve">    </w:t>
      </w:r>
      <w:r w:rsidR="001B5218">
        <w:t xml:space="preserve">  </w:t>
      </w:r>
      <w:r w:rsidR="0031042A">
        <w:t>С.В. Шурупов</w:t>
      </w:r>
    </w:p>
    <w:p w:rsidR="00EF4D8B" w:rsidRPr="006E2DBA" w:rsidRDefault="00EF4D8B" w:rsidP="00EF4D8B">
      <w:pPr>
        <w:rPr>
          <w:i/>
          <w:sz w:val="22"/>
          <w:szCs w:val="22"/>
        </w:rPr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(подпись)                                                              (ФИО)</w:t>
      </w:r>
    </w:p>
    <w:sectPr w:rsidR="00EF4D8B" w:rsidRPr="006E2DBA" w:rsidSect="00255773">
      <w:pgSz w:w="16838" w:h="11906" w:orient="landscape"/>
      <w:pgMar w:top="284" w:right="820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6AF70D5"/>
    <w:multiLevelType w:val="hybridMultilevel"/>
    <w:tmpl w:val="21CAC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266537"/>
    <w:multiLevelType w:val="hybridMultilevel"/>
    <w:tmpl w:val="D4DA4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4D8B"/>
    <w:rsid w:val="000261C5"/>
    <w:rsid w:val="00064A04"/>
    <w:rsid w:val="000654DA"/>
    <w:rsid w:val="00082E0D"/>
    <w:rsid w:val="000847C9"/>
    <w:rsid w:val="000A11C0"/>
    <w:rsid w:val="000E546C"/>
    <w:rsid w:val="000E6E86"/>
    <w:rsid w:val="000E7B0A"/>
    <w:rsid w:val="000F01F8"/>
    <w:rsid w:val="00102A99"/>
    <w:rsid w:val="0011440F"/>
    <w:rsid w:val="00117F2E"/>
    <w:rsid w:val="00121A5D"/>
    <w:rsid w:val="001354CD"/>
    <w:rsid w:val="00150730"/>
    <w:rsid w:val="001B5218"/>
    <w:rsid w:val="001D4AFC"/>
    <w:rsid w:val="001D6F6E"/>
    <w:rsid w:val="0024547E"/>
    <w:rsid w:val="00255773"/>
    <w:rsid w:val="00266357"/>
    <w:rsid w:val="00271823"/>
    <w:rsid w:val="00277A2C"/>
    <w:rsid w:val="002C48BA"/>
    <w:rsid w:val="002F1430"/>
    <w:rsid w:val="00302018"/>
    <w:rsid w:val="003033A6"/>
    <w:rsid w:val="00303CF8"/>
    <w:rsid w:val="0031042A"/>
    <w:rsid w:val="00313E6C"/>
    <w:rsid w:val="00330B20"/>
    <w:rsid w:val="0034122F"/>
    <w:rsid w:val="00346FAF"/>
    <w:rsid w:val="0035010F"/>
    <w:rsid w:val="00371FFF"/>
    <w:rsid w:val="00374E2A"/>
    <w:rsid w:val="00375442"/>
    <w:rsid w:val="003C2A74"/>
    <w:rsid w:val="003D3FC2"/>
    <w:rsid w:val="003F2F85"/>
    <w:rsid w:val="00422D52"/>
    <w:rsid w:val="00437E9A"/>
    <w:rsid w:val="004626E8"/>
    <w:rsid w:val="004B72EB"/>
    <w:rsid w:val="004E18E7"/>
    <w:rsid w:val="004E4F1F"/>
    <w:rsid w:val="004E5771"/>
    <w:rsid w:val="005043E7"/>
    <w:rsid w:val="00523BDA"/>
    <w:rsid w:val="005339C0"/>
    <w:rsid w:val="00547697"/>
    <w:rsid w:val="00580B05"/>
    <w:rsid w:val="005A3F74"/>
    <w:rsid w:val="00605EF7"/>
    <w:rsid w:val="00623DA0"/>
    <w:rsid w:val="006258D2"/>
    <w:rsid w:val="00636FA4"/>
    <w:rsid w:val="00650F57"/>
    <w:rsid w:val="0066582B"/>
    <w:rsid w:val="00670A18"/>
    <w:rsid w:val="006A1228"/>
    <w:rsid w:val="006C7922"/>
    <w:rsid w:val="006E016F"/>
    <w:rsid w:val="006E04A1"/>
    <w:rsid w:val="006E2DBA"/>
    <w:rsid w:val="006E5D2E"/>
    <w:rsid w:val="007153C3"/>
    <w:rsid w:val="007212E7"/>
    <w:rsid w:val="007329E3"/>
    <w:rsid w:val="00765522"/>
    <w:rsid w:val="00765FD2"/>
    <w:rsid w:val="0077226A"/>
    <w:rsid w:val="007E1A06"/>
    <w:rsid w:val="007E7475"/>
    <w:rsid w:val="008248F5"/>
    <w:rsid w:val="00855BB4"/>
    <w:rsid w:val="0089550E"/>
    <w:rsid w:val="008A2729"/>
    <w:rsid w:val="008C4630"/>
    <w:rsid w:val="00901E9A"/>
    <w:rsid w:val="00915478"/>
    <w:rsid w:val="009208F0"/>
    <w:rsid w:val="00924407"/>
    <w:rsid w:val="009331E4"/>
    <w:rsid w:val="0095047C"/>
    <w:rsid w:val="00953528"/>
    <w:rsid w:val="0096117D"/>
    <w:rsid w:val="00966C8C"/>
    <w:rsid w:val="00977317"/>
    <w:rsid w:val="00987C39"/>
    <w:rsid w:val="009D5275"/>
    <w:rsid w:val="009E1A52"/>
    <w:rsid w:val="009E7C36"/>
    <w:rsid w:val="009F34B4"/>
    <w:rsid w:val="00A1148C"/>
    <w:rsid w:val="00A46F80"/>
    <w:rsid w:val="00A60236"/>
    <w:rsid w:val="00A67D94"/>
    <w:rsid w:val="00A90CAC"/>
    <w:rsid w:val="00AA37AD"/>
    <w:rsid w:val="00AD75C3"/>
    <w:rsid w:val="00AF5CA8"/>
    <w:rsid w:val="00B055D3"/>
    <w:rsid w:val="00B345D8"/>
    <w:rsid w:val="00B81092"/>
    <w:rsid w:val="00B91232"/>
    <w:rsid w:val="00B94824"/>
    <w:rsid w:val="00BB495B"/>
    <w:rsid w:val="00BD3953"/>
    <w:rsid w:val="00C13D63"/>
    <w:rsid w:val="00C40DB7"/>
    <w:rsid w:val="00C53825"/>
    <w:rsid w:val="00C942C1"/>
    <w:rsid w:val="00CA2057"/>
    <w:rsid w:val="00CB2219"/>
    <w:rsid w:val="00D35CE9"/>
    <w:rsid w:val="00D44E3F"/>
    <w:rsid w:val="00D60BCD"/>
    <w:rsid w:val="00D64E66"/>
    <w:rsid w:val="00D669DA"/>
    <w:rsid w:val="00D860F0"/>
    <w:rsid w:val="00D91BC0"/>
    <w:rsid w:val="00DA2197"/>
    <w:rsid w:val="00DD71DF"/>
    <w:rsid w:val="00DE7CBC"/>
    <w:rsid w:val="00E00727"/>
    <w:rsid w:val="00E2584C"/>
    <w:rsid w:val="00E33FF2"/>
    <w:rsid w:val="00E34CFD"/>
    <w:rsid w:val="00E36D2F"/>
    <w:rsid w:val="00E65D8A"/>
    <w:rsid w:val="00E66630"/>
    <w:rsid w:val="00E946ED"/>
    <w:rsid w:val="00EB0E94"/>
    <w:rsid w:val="00EB2C6F"/>
    <w:rsid w:val="00EC5D83"/>
    <w:rsid w:val="00EF4D8B"/>
    <w:rsid w:val="00EF7770"/>
    <w:rsid w:val="00F14281"/>
    <w:rsid w:val="00F20279"/>
    <w:rsid w:val="00F314C2"/>
    <w:rsid w:val="00F53031"/>
    <w:rsid w:val="00F86E18"/>
    <w:rsid w:val="00FB37D4"/>
    <w:rsid w:val="00FC337B"/>
    <w:rsid w:val="00FC57AD"/>
    <w:rsid w:val="00FE49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6C2D684-0460-44E4-BBE7-78B74ED8AD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4D8B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303CF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F4D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02018"/>
    <w:pPr>
      <w:ind w:left="720"/>
      <w:contextualSpacing/>
    </w:pPr>
  </w:style>
  <w:style w:type="character" w:customStyle="1" w:styleId="10">
    <w:name w:val="Заголовок 1 Знак"/>
    <w:link w:val="1"/>
    <w:uiPriority w:val="9"/>
    <w:rsid w:val="00303CF8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1050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1E32E6-6441-4211-8EB9-DAFE1D4483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437</Words>
  <Characters>2494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parfenov</dc:creator>
  <cp:lastModifiedBy>Алексеева Наталья Олеговна</cp:lastModifiedBy>
  <cp:revision>34</cp:revision>
  <cp:lastPrinted>2018-07-04T06:28:00Z</cp:lastPrinted>
  <dcterms:created xsi:type="dcterms:W3CDTF">2019-10-22T14:51:00Z</dcterms:created>
  <dcterms:modified xsi:type="dcterms:W3CDTF">2020-01-20T07:10:00Z</dcterms:modified>
</cp:coreProperties>
</file>